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Pendulum Pile Engine: Deconstructing Combos, Synergies, and Competitive End Boards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Philosophy of the Pendulum Pile: More Than the Sum of its Parts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"Pendulum Pile" is a sophisticated combo-oriented strategy in the Yu-Gi-Oh! Trading Card Game that leverages the inherent strengths of the Pendulum mechanic alongside a suite of powerful, synergistic archetypes. Its primary goal is to assemble an overwhelming board of monsters that can control the game through multiple layers of negation and disruption. The deck's name, however, can be misleading, suggesting a haphazard collection of strong cards rather than the highly optimized and interconnected system it truly is.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Deconstructing the "Pile" Moniker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term "pile" often arises from an external view of the deck's composition, which frequently includes cards from four or more distinct archetypes, such as Pendulum Magician, Performapal, Odd-Eyes, and Supreme King.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perception, however, overlooks the deliberate and profound synergy designed into these archetypes. The most successful and common variants of the Pendulum Pile are not random assortments but are thematically linked to the protagonist of the </w:t>
      </w:r>
      <w:r w:rsidDel="00000000" w:rsidR="00000000" w:rsidRPr="00000000">
        <w:rPr>
          <w:rFonts w:ascii="Google Sans Text" w:cs="Google Sans Text" w:eastAsia="Google Sans Text" w:hAnsi="Google Sans Text"/>
          <w:i w:val="1"/>
          <w:color w:val="1b1c1d"/>
          <w:rtl w:val="0"/>
        </w:rPr>
        <w:t xml:space="preserve">Yu-Gi-Oh! ARC-V</w:t>
      </w:r>
      <w:r w:rsidDel="00000000" w:rsidR="00000000" w:rsidRPr="00000000">
        <w:rPr>
          <w:rFonts w:ascii="Google Sans Text" w:cs="Google Sans Text" w:eastAsia="Google Sans Text" w:hAnsi="Google Sans Text"/>
          <w:color w:val="1b1c1d"/>
          <w:rtl w:val="0"/>
        </w:rPr>
        <w:t xml:space="preserve"> animated series, Yuya Sakaki.</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shared origin is the foundation of their interoperability.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Konami's design philosophy is evident in key cards that bridge these archetypes. Performapal Skullcrobat Joker, for instance, is a single Normal Summon that can search for any "Performapal," "Odd-Eyes," or "Pendulum Magician" monster, explicitly demonstrating that these are not separate entities but rather sub-archetypes intended to function within a larger, cohesive whole.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structure is more akin to a "super-archetype" than a simple pile, where each component is designed to support the others.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Strategic Principles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functionality is built upon several core principles that transform a diverse collection of cards into a singular, devastating engine. The strategy's architecture can be understood as a "hub-and-spoke" model. At the center are generic Link Monsters that serve as universal enablers, while the various archetypal packages act as interchangeable "spokes" that fuel the central combo machine.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Universal Enablers:</w:t>
      </w:r>
      <w:r w:rsidDel="00000000" w:rsidR="00000000" w:rsidRPr="00000000">
        <w:rPr>
          <w:rFonts w:ascii="Google Sans Text" w:cs="Google Sans Text" w:eastAsia="Google Sans Text" w:hAnsi="Google Sans Text"/>
          <w:color w:val="1b1c1d"/>
          <w:rtl w:val="0"/>
        </w:rPr>
        <w:t xml:space="preserve"> The entire strategy is made viable by two crucial Link Monsters: Heavymetalfoes Electrumite and Beyond the Pendulum. These monsters act as the central hub of the deck's operations. They solve the inherent card disadvantage of setting two Pendulum Scales from the hand by providing unparalleled resource generation, searching, and recursion.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Heavymetalfoes Electrumite, in particular, is the engine's heart, turning the deck's other core principles into sources of immense advantage.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Destruction as Advantage:</w:t>
      </w:r>
      <w:r w:rsidDel="00000000" w:rsidR="00000000" w:rsidRPr="00000000">
        <w:rPr>
          <w:rFonts w:ascii="Google Sans Text" w:cs="Google Sans Text" w:eastAsia="Google Sans Text" w:hAnsi="Google Sans Text"/>
          <w:color w:val="1b1c1d"/>
          <w:rtl w:val="0"/>
        </w:rPr>
        <w:t xml:space="preserve"> A fundamental concept within the Pendulum Pile is the conversion of self-destruction into a net positive resource exchange. Many of the deck's key monsters, particularly within the "Magician" and "Odd-Eyes" archetypes, possess powerful effects that activate when they are destroyed.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Cards like Heavymetalfoes Electrumite and the Field Spell Sky Iris are designed to facilitate this, destroying your own cards to trigger these effects while simultaneously advancing your game state.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Recursion:</w:t>
      </w:r>
      <w:r w:rsidDel="00000000" w:rsidR="00000000" w:rsidRPr="00000000">
        <w:rPr>
          <w:rFonts w:ascii="Google Sans Text" w:cs="Google Sans Text" w:eastAsia="Google Sans Text" w:hAnsi="Google Sans Text"/>
          <w:color w:val="1b1c1d"/>
          <w:rtl w:val="0"/>
        </w:rPr>
        <w:t xml:space="preserve"> The Pendulum mechanic itself provides a unique and powerful grind game. When Pendulum Monsters on the field are destroyed, they are placed face-up in the Extra Deck instead of the Graveyard. From there, they can be Pendulum Summoned back to the field turn after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creates a sustainable loop of resources that few other combo decks can replicate, allowing the deck to rebuild its board even after it has been broken.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Room: A Modular Analysis of Core Packages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Pendulum Pile's strength lies in its modularity. It is composed of several distinct archetypal "engines" or packages, each providing a specific set of tools—starters, extenders, and payoffs—that can be combined in various ways depending on the opening hand. A player's skill is often measured by their ability to identify how disparate cards from these engines can converge to initiate the deck's primary combo sequences.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Magician's Toolkit (The Foundational Engine)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engine forms the backbone of many Pendulum Pile variants, offering consistency, a robust grind game, and powerful, recurring disruption.</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Starters and Searchers:</w:t>
      </w:r>
      <w:r w:rsidDel="00000000" w:rsidR="00000000" w:rsidRPr="00000000">
        <w:rPr>
          <w:rFonts w:ascii="Google Sans Text" w:cs="Google Sans Text" w:eastAsia="Google Sans Text" w:hAnsi="Google Sans Text"/>
          <w:color w:val="1b1c1d"/>
          <w:rtl w:val="0"/>
        </w:rPr>
        <w:t xml:space="preserve"> The primary starter is Performapal Skullcrobat Joker, whose Normal Summon searches nearly any key monster from the core archetypes.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Wisdom-Eye Magician is the premier scale-setter; when placed in a Pendulum Zone while another "Magician" or "Performapal" is in the other, it can destroy itself to place any "Magician" Pendulum Monster from the Deck into the scale, immediately setting up ideal scales and triggering destruction effects.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Advantage Generators:</w:t>
      </w:r>
      <w:r w:rsidDel="00000000" w:rsidR="00000000" w:rsidRPr="00000000">
        <w:rPr>
          <w:rFonts w:ascii="Google Sans Text" w:cs="Google Sans Text" w:eastAsia="Google Sans Text" w:hAnsi="Google Sans Text"/>
          <w:color w:val="1b1c1d"/>
          <w:rtl w:val="0"/>
        </w:rPr>
        <w:t xml:space="preserve"> Double Iris Magician and Purple Poison Magician are the main fuel for the deck's "destruction as advantage" strategy. When destroyed, Double Iris Magician searches for a "Pendulumgraph" Spell or Trap, the deck's primary control tools.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Purple Poison Magician, upon destruction, targets and destroys any face-up card on the field, providing valuable removal.</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Extenders:</w:t>
      </w:r>
      <w:r w:rsidDel="00000000" w:rsidR="00000000" w:rsidRPr="00000000">
        <w:rPr>
          <w:rFonts w:ascii="Google Sans Text" w:cs="Google Sans Text" w:eastAsia="Google Sans Text" w:hAnsi="Google Sans Text"/>
          <w:color w:val="1b1c1d"/>
          <w:rtl w:val="0"/>
        </w:rPr>
        <w:t xml:space="preserve"> Harmonizing Magician is a crucial extender. When Pendulum Summoned from the hand, it Special Summons another "Magician" from the Deck, providing the necessary materials for Synchro or Xyz Summons, such as Baronne de Fleur.</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Payoff and Control:</w:t>
      </w:r>
      <w:r w:rsidDel="00000000" w:rsidR="00000000" w:rsidRPr="00000000">
        <w:rPr>
          <w:rFonts w:ascii="Google Sans Text" w:cs="Google Sans Text" w:eastAsia="Google Sans Text" w:hAnsi="Google Sans Text"/>
          <w:color w:val="1b1c1d"/>
          <w:rtl w:val="0"/>
        </w:rPr>
        <w:t xml:space="preserve"> The "Pendulumgraph" cards, Time Pendulumgraph and Star Pendulumgraph, establish a potent control loop. Time Pendulumgraph offers recurring, non-targeting removal by destroying one of your Magician cards and one of your opponent's cards. Star Pendulumgraph provides a constant stream of resources by searching for a "Magician" monster whenever another leaves the field. Together, they can dismantle an opponent's board while generating overwhelming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Supreme King's Dominion (The One-Card Starter)</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an exceptionally compact and efficient engine designed to Special Summon a monster before the Normal Summon, enabling an immediate Link Summon of Heavymetalfoes Electrumite.</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Core:</w:t>
      </w:r>
      <w:r w:rsidDel="00000000" w:rsidR="00000000" w:rsidRPr="00000000">
        <w:rPr>
          <w:rFonts w:ascii="Google Sans Text" w:cs="Google Sans Text" w:eastAsia="Google Sans Text" w:hAnsi="Google Sans Text"/>
          <w:color w:val="1b1c1d"/>
          <w:rtl w:val="0"/>
        </w:rPr>
        <w:t xml:space="preserve"> The engine revolves around Supreme King Dragon Darkwurm. By sending it from the Deck to the Graveyard with a card like Foolish Burial or Dragon Shrine, its effect can be activated to Special Summon itself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Search:</w:t>
      </w:r>
      <w:r w:rsidDel="00000000" w:rsidR="00000000" w:rsidRPr="00000000">
        <w:rPr>
          <w:rFonts w:ascii="Google Sans Text" w:cs="Google Sans Text" w:eastAsia="Google Sans Text" w:hAnsi="Google Sans Text"/>
          <w:color w:val="1b1c1d"/>
          <w:rtl w:val="0"/>
        </w:rPr>
        <w:t xml:space="preserve"> Upon being summoned, Darkwurm's effect activates to add a "Supreme King Gate" monster from the Deck to the hand, typically Supreme King Gate Zero or Supreme King Gate Magician.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completes the scales and provides another body for combos. Supreme King Gate Magician is a particularly powerful extender, capable of searching Pendulum Evolution, which in turn can add Astrograph Sorcerer to the hand, linking this engine directly to the deck's main advantage loop.</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Dracoslayer Onslaught (The Aggressive Engine)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engine provides potent board-breaking tools and access to some of the strongest Extra Deck monsters in the game. While it can function as the core of its own dedicated deck, its key pieces are often integrated into other Pendulum Pile builds.</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Starters and Enablers:</w:t>
      </w:r>
      <w:r w:rsidDel="00000000" w:rsidR="00000000" w:rsidRPr="00000000">
        <w:rPr>
          <w:rFonts w:ascii="Google Sans Text" w:cs="Google Sans Text" w:eastAsia="Google Sans Text" w:hAnsi="Google Sans Text"/>
          <w:color w:val="1b1c1d"/>
          <w:rtl w:val="0"/>
        </w:rPr>
        <w:t xml:space="preserve"> Luster Pendulum, the Dracoslayer is a Level 4 Tuner whose Pendulum Effect can destroy your other scale to search for another copy of that card, making it an excellent way to trigger destruction effects.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Majesty Pegasus, the Dracoslayer serves as a searcher, adding another "Dracoslayer" Pendulum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Payoff:</w:t>
      </w:r>
      <w:r w:rsidDel="00000000" w:rsidR="00000000" w:rsidRPr="00000000">
        <w:rPr>
          <w:rFonts w:ascii="Google Sans Text" w:cs="Google Sans Text" w:eastAsia="Google Sans Text" w:hAnsi="Google Sans Text"/>
          <w:color w:val="1b1c1d"/>
          <w:rtl w:val="0"/>
        </w:rPr>
        <w:t xml:space="preserve"> The primary payoff is Ignister Prominence, the Blasting Dracoslayer, a Level 8 Synchro Monster. Its effect allows it to destroy a Pendulum Monster or a card in a Pendulum Zone to shuffle one card on the field into the Deck. This is non-targeting, non-destruction removal, making it one of the most powerful forms of interaction available to the strategy.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Boss Monster:</w:t>
      </w:r>
      <w:r w:rsidDel="00000000" w:rsidR="00000000" w:rsidRPr="00000000">
        <w:rPr>
          <w:rFonts w:ascii="Google Sans Text" w:cs="Google Sans Text" w:eastAsia="Google Sans Text" w:hAnsi="Google Sans Text"/>
          <w:color w:val="1b1c1d"/>
          <w:rtl w:val="0"/>
        </w:rPr>
        <w:t xml:space="preserve"> Dinoster Power, the Mighty Dracoslayer is a Fusion Monster that provides blanket protection to all Pendulum cards you control, preventing them from being destroyed by battle or opponent's card effects. This insulates your scales and monsters from common forms of removal.</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Performapal &amp; Odd-Eyes Synergy (The Extender Engine)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engine is a symbiotic package that excels at generating advantage and provides access to a powerful omni-negate boss monster.</w:t>
      </w:r>
    </w:p>
    <w:p w:rsidR="00000000" w:rsidDel="00000000" w:rsidP="00000000" w:rsidRDefault="00000000" w:rsidRPr="00000000" w14:paraId="0000003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Lure and Trigger:</w:t>
      </w:r>
      <w:r w:rsidDel="00000000" w:rsidR="00000000" w:rsidRPr="00000000">
        <w:rPr>
          <w:rFonts w:ascii="Google Sans Text" w:cs="Google Sans Text" w:eastAsia="Google Sans Text" w:hAnsi="Google Sans Text"/>
          <w:color w:val="1b1c1d"/>
          <w:rtl w:val="0"/>
        </w:rPr>
        <w:t xml:space="preserve"> The engine is centered around Odd-Eyes Arc Pendulum Dragon. Its powerful effect allows you to Special Summon an "Odd-Eyes" monster from your hand, Deck, or Graveyard whenever another "Odd-Eyes" card you control is destroyed.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is most consistently triggered by the Field Spell Sky Iris, which can destroy a face-up card you control to search for an "Odd-Eyes" card, creating a loop of destruction and summoning.</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3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Payoff:</w:t>
      </w:r>
      <w:r w:rsidDel="00000000" w:rsidR="00000000" w:rsidRPr="00000000">
        <w:rPr>
          <w:rFonts w:ascii="Google Sans Text" w:cs="Google Sans Text" w:eastAsia="Google Sans Text" w:hAnsi="Google Sans Text"/>
          <w:color w:val="1b1c1d"/>
          <w:rtl w:val="0"/>
        </w:rPr>
        <w:t xml:space="preserve"> The ultimate goal of this engine is to summon Odd-Eyes Vortex Dragon, a Fusion Monster with an omni-negate effect. The most efficient way to do this is to Xyz Summon Odd-Eyes Absolute Dragon, then use Absolute Dragon as material for a Link Summon. When sent to the Graveyard, Absolute Dragon's effect triggers, allowing you to Special Summon an "Odd-Eyes" monster from your Extra Deck, choosing Vortex Dragon.</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3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Utility Cards:</w:t>
      </w:r>
      <w:r w:rsidDel="00000000" w:rsidR="00000000" w:rsidRPr="00000000">
        <w:rPr>
          <w:rFonts w:ascii="Google Sans Text" w:cs="Google Sans Text" w:eastAsia="Google Sans Text" w:hAnsi="Google Sans Text"/>
          <w:color w:val="1b1c1d"/>
          <w:rtl w:val="0"/>
        </w:rPr>
        <w:t xml:space="preserve"> Performapal Odd-Eyes Seer provides recursion from the Graveyard, while Performapal Odd-Eyes Dissolver facilitates Fusion Summons, further enhancing the engine's versatility.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Tech &amp; Niche Engines (The Spice Rack)</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packages, several smaller engines can be included to increase the deck's flexibility and power.</w:t>
      </w:r>
    </w:p>
    <w:p w:rsidR="00000000" w:rsidDel="00000000" w:rsidP="00000000" w:rsidRDefault="00000000" w:rsidRPr="00000000" w14:paraId="0000003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Vaylantz Field Spells:</w:t>
      </w:r>
      <w:r w:rsidDel="00000000" w:rsidR="00000000" w:rsidRPr="00000000">
        <w:rPr>
          <w:rFonts w:ascii="Google Sans Text" w:cs="Google Sans Text" w:eastAsia="Google Sans Text" w:hAnsi="Google Sans Text"/>
          <w:color w:val="1b1c1d"/>
          <w:rtl w:val="0"/>
        </w:rPr>
        <w:t xml:space="preserve"> A small package of Vaylantz World - Konig Wissen and Vaylantz World - Shinra Bansho can serve as an extender. Activating one Field Spell allows you to place the other from your Deck into your opponent's Field Zone.</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thins the deck, provides a target for destruction, and can counter opposing Field Spell-reliant strategies. However, this engine carries the risk of drawing both copies, rendering them unusable.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3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Symphonic Warriors:</w:t>
      </w:r>
      <w:r w:rsidDel="00000000" w:rsidR="00000000" w:rsidRPr="00000000">
        <w:rPr>
          <w:rFonts w:ascii="Google Sans Text" w:cs="Google Sans Text" w:eastAsia="Google Sans Text" w:hAnsi="Google Sans Text"/>
          <w:color w:val="1b1c1d"/>
          <w:rtl w:val="0"/>
        </w:rPr>
        <w:t xml:space="preserve"> The combination of Symphonic Warrior Guitaar and Symphonic Warrior Miccs provides a quick way to gain an additional Normal Summon for the turn, enabling more explosive opening plays.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Abyss Actor - Curtain Raiser:</w:t>
      </w:r>
      <w:r w:rsidDel="00000000" w:rsidR="00000000" w:rsidRPr="00000000">
        <w:rPr>
          <w:rFonts w:ascii="Google Sans Text" w:cs="Google Sans Text" w:eastAsia="Google Sans Text" w:hAnsi="Google Sans Text"/>
          <w:color w:val="1b1c1d"/>
          <w:rtl w:val="0"/>
        </w:rPr>
        <w:t xml:space="preserve"> This is a simple and effective one-card extender. Its Pendulum Effect allows it to Special Summon itself if you control no monsters, providing a free body for a Link Summon without using the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Engine Search &amp; Synergy Matrix</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incredible consistency of the Pendulum Pile stems from its overlapping search capabilities. Multiple cards can access pieces from different engines, ensuring that a wide variety of hands can lead to the same powerful combos. The following table illustrates these crucial connections.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Pendulum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Odd-Eyes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Supreme King 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Pendulumgraph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Performapal Skullcrobat Joker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Duelist Alliance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Sky Iris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Wisdom-Eye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Supreme King Dragon Darkwurm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Constructing the Combo: Key Play Sequences and Decision Trees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deck is highly non-linear, its combos are built around a foundational loop of advantage generation. Understanding this core interaction is the key to piloting the deck effectively. The deck's combo structure is fractal in nature; a central, repeatable micro-combo is nested within the larger macro-combo of building a full end board. Even if the larger sequence is disrupted, successfully resolving the core loop often generates enough advantage to establish a competitive board state.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Loop: Heavymetalfoes Electrumite &amp; Astrograph Sorcerer</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two-card interaction is the single most important sequence in the deck's arsenal, turning a neutral board state into an overwhelming advantage.</w:t>
      </w:r>
    </w:p>
    <w:p w:rsidR="00000000" w:rsidDel="00000000" w:rsidP="00000000" w:rsidRDefault="00000000" w:rsidRPr="00000000" w14:paraId="0000006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Begin with two Pendulum monsters on the field. This can be achieved through various means, such as the Darkwurm engine or a combination like Curtain Raiser and a Normal Summon.</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Summon:</w:t>
      </w:r>
      <w:r w:rsidDel="00000000" w:rsidR="00000000" w:rsidRPr="00000000">
        <w:rPr>
          <w:rFonts w:ascii="Google Sans Text" w:cs="Google Sans Text" w:eastAsia="Google Sans Text" w:hAnsi="Google Sans Text"/>
          <w:color w:val="1b1c1d"/>
          <w:rtl w:val="0"/>
        </w:rPr>
        <w:t xml:space="preserve"> Link Summon Heavymetalfoes Electrumite using the two monsters. Its arrows will point to two of your Main Monster Zones, opening them up for Pendulum Summons from the Extra Deck.</w:t>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Load:</w:t>
      </w:r>
      <w:r w:rsidDel="00000000" w:rsidR="00000000" w:rsidRPr="00000000">
        <w:rPr>
          <w:rFonts w:ascii="Google Sans Text" w:cs="Google Sans Text" w:eastAsia="Google Sans Text" w:hAnsi="Google Sans Text"/>
          <w:color w:val="1b1c1d"/>
          <w:rtl w:val="0"/>
        </w:rPr>
        <w:t xml:space="preserve"> Upon its Link Summon, Electrumite's first effect activates. You will use this to send Astrograph Sorcerer from your Main Deck to your face-up Extra Deck.</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Trigger:</w:t>
      </w:r>
      <w:r w:rsidDel="00000000" w:rsidR="00000000" w:rsidRPr="00000000">
        <w:rPr>
          <w:rFonts w:ascii="Google Sans Text" w:cs="Google Sans Text" w:eastAsia="Google Sans Text" w:hAnsi="Google Sans Text"/>
          <w:color w:val="1b1c1d"/>
          <w:rtl w:val="0"/>
        </w:rPr>
        <w:t xml:space="preserve"> Next, activate Electrumite's second effect. Target a card in one of your Pendulum Zones (ideally one with a destruction effect, like Double Iris Magician) and destroy it. Then, add the Astrograph Sorcerer you just placed in the Extra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Cascade:</w:t>
      </w:r>
      <w:r w:rsidDel="00000000" w:rsidR="00000000" w:rsidRPr="00000000">
        <w:rPr>
          <w:rFonts w:ascii="Google Sans Text" w:cs="Google Sans Text" w:eastAsia="Google Sans Text" w:hAnsi="Google Sans Text"/>
          <w:color w:val="1b1c1d"/>
          <w:rtl w:val="0"/>
        </w:rPr>
        <w:t xml:space="preserve"> This action triggers a new chain of effects. Because a card you control was destroyed, Astrograph Sorcerer can activate its effect from your hand to Special Summon itself. Simultaneously, Electrumite's third effect triggers because a card in your Pendulum Zone left the field, allowing you to draw one card. If you destroyed a card like Double Iris Magician, its effect also triggers to search a "Pendulumgraph" card. You can arrange this chain to protect your most important effects from negation.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 of this sequence is a massive net gain. You have generated a free monster on the field (Astrograph Sorcerer), drawn a card, searched for a powerful Spell/Trap, and Astrograph's effect will also allow you to search for another copy of the card that was destroyed. This turns a simple two-monster setup into a board with two monsters, two additional cards in hand, and a loaded Extra Deck.</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Standard Two-Card Combo Example: Skullcrobat Joker + Curtain Raiser</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how the foundational loop is integrated into a full turn-one play to establish a powerful end board.</w:t>
      </w:r>
    </w:p>
    <w:p w:rsidR="00000000" w:rsidDel="00000000" w:rsidP="00000000" w:rsidRDefault="00000000" w:rsidRPr="00000000" w14:paraId="0000007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Abyss Actor - Curtain Raiser in the Pendulum Zone and use its effect to Special Summon itself to the field.</w:t>
      </w:r>
    </w:p>
    <w:p w:rsidR="00000000" w:rsidDel="00000000" w:rsidP="00000000" w:rsidRDefault="00000000" w:rsidRPr="00000000" w14:paraId="0000007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Performapal Skullcrobat Joker and use its effect to search for Wisdom-Eye Magician.</w:t>
      </w:r>
    </w:p>
    <w:p w:rsidR="00000000" w:rsidDel="00000000" w:rsidP="00000000" w:rsidRDefault="00000000" w:rsidRPr="00000000" w14:paraId="0000007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Heavymetalfoes Electrumite using Curtain Raiser and Joker.</w:t>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Wisdom-Eye Magician in a Pendulum Zone. If you have another scale, Wisdom-Eye will destroy itself to place Double Iris Magician in the zone.</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Now, execute the Electrumite + Astrograph loop detailed above, destroying Double Iris Magician to generate advantage and search for Time Pendulumgraph.</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7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Climbing:</w:t>
      </w:r>
      <w:r w:rsidDel="00000000" w:rsidR="00000000" w:rsidRPr="00000000">
        <w:rPr>
          <w:rFonts w:ascii="Google Sans Text" w:cs="Google Sans Text" w:eastAsia="Google Sans Text" w:hAnsi="Google Sans Text"/>
          <w:color w:val="1b1c1d"/>
          <w:rtl w:val="0"/>
        </w:rPr>
        <w:t xml:space="preserve"> Use the Electrumite and the newly summoned Astrograph Sorcerer to Link Summon a more powerful monster. Selene, Queen of the Master Magicians is a common choice, as she can accumulate Spell Counters and revive a Spellcaster from the Graveyard to enable further plays.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Alternatively, Beyond the Pendulum can be summoned to search for another key combo piece like Harmonizing Magician.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Pendulum Summon:</w:t>
      </w:r>
      <w:r w:rsidDel="00000000" w:rsidR="00000000" w:rsidRPr="00000000">
        <w:rPr>
          <w:rFonts w:ascii="Google Sans Text" w:cs="Google Sans Text" w:eastAsia="Google Sans Text" w:hAnsi="Google Sans Text"/>
          <w:color w:val="1b1c1d"/>
          <w:rtl w:val="0"/>
        </w:rPr>
        <w:t xml:space="preserve"> With your scales established and key Link monsters on the field, perform a Pendulum Summon. Bring back the Joker and Curtain Raiser from the Extra Deck and summon Harmonizing Magician from your hand.</w:t>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Finalizing the Board:</w:t>
      </w:r>
      <w:r w:rsidDel="00000000" w:rsidR="00000000" w:rsidRPr="00000000">
        <w:rPr>
          <w:rFonts w:ascii="Google Sans Text" w:cs="Google Sans Text" w:eastAsia="Google Sans Text" w:hAnsi="Google Sans Text"/>
          <w:color w:val="1b1c1d"/>
          <w:rtl w:val="0"/>
        </w:rPr>
        <w:t xml:space="preserve"> Harmonizing Magician's effect will trigger, summoning another Magician from the deck. Use these monsters to create your final board of interruptions, such as Synchro Summoning Baronne de Fleur, Xyz Summoning Odd-Eyes Absolute Dragon (which can then be used to summon Odd-Eyes Vortex Dragon), and Link Summoning I:P Masquerena.</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Playing Through Disruption: Identifying Choke Points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long combo chains, while powerful, create predictable choke points that a knowledgeable opponent will target.</w:t>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Negating Electrumite:</w:t>
      </w:r>
      <w:r w:rsidDel="00000000" w:rsidR="00000000" w:rsidRPr="00000000">
        <w:rPr>
          <w:rFonts w:ascii="Google Sans Text" w:cs="Google Sans Text" w:eastAsia="Google Sans Text" w:hAnsi="Google Sans Text"/>
          <w:color w:val="1b1c1d"/>
          <w:rtl w:val="0"/>
        </w:rPr>
        <w:t xml:space="preserve"> The activation of Heavymetalfoes Electrumite's effects is the deck's primary choke point. If its effect is negated by a card like Infinite Impermanence or Effect Veiler, the Astrograph loop cannot be initiated. The standard pivot play is to use the negated Electrumite and another monster on the field to Link Summon Beyond the Pendulum. This allows you to search for a new scale and continue your plays, albeit with significantly fewer resources.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Countering Nibiru, the Primal Being:</w:t>
      </w:r>
      <w:r w:rsidDel="00000000" w:rsidR="00000000" w:rsidRPr="00000000">
        <w:rPr>
          <w:rFonts w:ascii="Google Sans Text" w:cs="Google Sans Text" w:eastAsia="Google Sans Text" w:hAnsi="Google Sans Text"/>
          <w:color w:val="1b1c1d"/>
          <w:rtl w:val="0"/>
        </w:rPr>
        <w:t xml:space="preserve"> As a deck that Special Summons many times, Nibiru is a constant threat. The ideal line of play involves summoning an omni-negate like Baronne de Fleur or a two-material Apollousa, Bow of the Goddess before the fifth summon is reached. If this is not possible, the combo must be adapted to create a board that can still function after being cleared by Nibiru.</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Playing Around Droll &amp; Lock Bird:</w:t>
      </w:r>
      <w:r w:rsidDel="00000000" w:rsidR="00000000" w:rsidRPr="00000000">
        <w:rPr>
          <w:rFonts w:ascii="Google Sans Text" w:cs="Google Sans Text" w:eastAsia="Google Sans Text" w:hAnsi="Google Sans Text"/>
          <w:color w:val="1b1c1d"/>
          <w:rtl w:val="0"/>
        </w:rPr>
        <w:t xml:space="preserve"> This is arguably the deck's most potent counter. Since the core combos rely on numerous searches, Droll &amp; Lock Bird will end the turn immediately. If you suspect your opponent has it, the best course of action is to prioritize setting up scales and a minimal board with whatever resources are available without searching.</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Fortress: An Analysis of Competitive End Boards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objective of the Pendulum Pile's intricate combos is to construct a formidable end board, a "fortress" of monsters and traps designed to systematically dismantle the opponent's strategy. The strength of this board lies not merely in the quantity of its interruptions but in their diversity, combining negation, removal, and protection to create a multi-faceted lockdown.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Multi-Negate Board</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common and straightforward end board, aiming to counter the opponent's plays with multiple forms of effect negation.</w:t>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A Link Monster that gains counters for each monster used for its summon. It can negate monster effects a number of times per turn equal to its counters, typically ending with two or three negations.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A Level 10 Synchro Monster that provides a powerful, once-per-turn omni-negate (negating any card or effect). It can also destroy a card on the field once per turn and can return itself to the Extra Deck to revive another monster.</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Odd-Eyes Vortex Dragon:</w:t>
      </w:r>
      <w:r w:rsidDel="00000000" w:rsidR="00000000" w:rsidRPr="00000000">
        <w:rPr>
          <w:rFonts w:ascii="Google Sans Text" w:cs="Google Sans Text" w:eastAsia="Google Sans Text" w:hAnsi="Google Sans Text"/>
          <w:color w:val="1b1c1d"/>
          <w:rtl w:val="0"/>
        </w:rPr>
        <w:t xml:space="preserve"> A Fusion Monster that provides another omni-negate by shuffling a face-up Pendulum Monster from the Extra Deck back into the Main Deck. It also has the bonus effect of returning an opponent's Attack Position monster to the hand when it is Special Summoned.</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 An alternative Synchro monster that equips a Link Monster from the Graveyard to gain counters, providing multiple monster effect negations.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Control-Oriented Board</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variation focuses less on one-time negations and more on establishing a loop of recurring disruption that grinds the opponent out of resources.</w:t>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 Pendulumgraph:</w:t>
      </w:r>
      <w:r w:rsidDel="00000000" w:rsidR="00000000" w:rsidRPr="00000000">
        <w:rPr>
          <w:rFonts w:ascii="Google Sans Text" w:cs="Google Sans Text" w:eastAsia="Google Sans Text" w:hAnsi="Google Sans Text"/>
          <w:color w:val="1b1c1d"/>
          <w:rtl w:val="0"/>
        </w:rPr>
        <w:t xml:space="preserve"> This Continuous Trap is the centerpiece of the control strategy. Once per turn, it allows you to target one of your "Magician" Pendulum cards and one card your opponent controls and destroy them both. When paired with a scale like Purple Poison Magician, this becomes a "destroy two" effect. Crucially, if the effect does not destroy two cards (for example, if your own card is indestructible), you can then send one card on the field to the Graveyard without targeting. This creates an incredibly powerful and flexible removal engine that can be used every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Layered Disruption and Turn-Two Plays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resilient end boards layer different types of interaction to cover a wider range of threats.</w:t>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This Link-2 monster is a vital component for setting up interruptions on the opponent's turn. Its Quick Effect allows you to immediately Link Summon using itself and other monsters you control. This can be used to summon Knightmare Unicorn to shuffle a card on the field into the deck, or Underworld Goddess of the Closed World to remove an opponent's otherwise indestructible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Diversity of Interaction:</w:t>
      </w:r>
      <w:r w:rsidDel="00000000" w:rsidR="00000000" w:rsidRPr="00000000">
        <w:rPr>
          <w:rFonts w:ascii="Google Sans Text" w:cs="Google Sans Text" w:eastAsia="Google Sans Text" w:hAnsi="Google Sans Text"/>
          <w:color w:val="1b1c1d"/>
          <w:rtl w:val="0"/>
        </w:rPr>
        <w:t xml:space="preserve"> A strategically sound end board diversifies its interruptions. A board consisting solely of a 3-negate Apollousa is highly vulnerable to a single board-breaking card like a Kaiju monster or Lava Golem.</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In contrast, a board with Baronne de Fleur (one omni-negate), Odd-Eyes Vortex Dragon (one omni-negate), and Time Pendulumgraph (recurring removal) forces the opponent to have multiple, distinct answers to overcome the field.</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End Board Interruption Catalog</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disruptive capabilities of the most common monsters and traps found on a competitive Pendulum Pile end board.</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Interruption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Frequency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Synergies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Apollousa, Bow of the Goddess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 times per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climbing with Selene or Beyond the Pendulum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Baronne de Fleur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Omni-Negate, 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while face-up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Harmonizing Magician + Level 4 Magician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Odd-Eyes Vortex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Omni-Negate, Bounce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Odd-Eyes Absolute Dragon used as Link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Time Pendulumgraph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Destruction, Non-Targeting Send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Purple Poison Magician for double destruction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I:P Masquerena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Reactive Link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opponent's Main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Knightmare Unicorn for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Borreload Savage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Multiple times per duel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Equipping Heavymetalfoes Electrumite from GY</w:t>
            </w:r>
          </w:p>
        </w:tc>
      </w:tr>
    </w:tbl>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Vulnerabilities and Counter-Play</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potential for creating nearly unbreakable boards, the Pendulum Pile exists in a state of "fragile omnipotence." Its power is immense when uninterrupted, but its long, linear combo sequences create distinct choke points that are highly vulnerable to a specific subset of powerful counter-cards. The deck's competitive viability is often a direct reflection of the prevalence of these counters in the metagame.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Achilles' Heel: Hand Traps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small but common pool of "hand traps" can single-handedly stop the Pendulum Pile's turn before it can establish its board.</w:t>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This is the deck's ultimate counter. After the first card is added from the Main Deck to the hand, Droll &amp; Lock Bird can be activated to prevent any further searching for the rest of the turn. Given that the deck's combos can involve five or more searches, this card is typically an immediate turn-ender.</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Maxx "C":</w:t>
      </w:r>
      <w:r w:rsidDel="00000000" w:rsidR="00000000" w:rsidRPr="00000000">
        <w:rPr>
          <w:rFonts w:ascii="Google Sans Text" w:cs="Google Sans Text" w:eastAsia="Google Sans Text" w:hAnsi="Google Sans Text"/>
          <w:color w:val="1b1c1d"/>
          <w:rtl w:val="0"/>
        </w:rPr>
        <w:t xml:space="preserve"> In formats where it is legal, Maxx "C" poses a severe challenge. The deck must Special Summon a large number of times to build its board, allowing the opponent to draw a disproportionate number of cards. This effectively guarantees they will draw into multiple hand traps or board breakers to dismantle the final board, making the combo a losing proposition.</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This card can Tribute the entire board after the fifth monster is summoned in a turn. While more manageable than the previous two, it forces the Pendulum player to either establish a negate before this threshold or risk losing all their resources.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Targeted Negation:</w:t>
      </w:r>
      <w:r w:rsidDel="00000000" w:rsidR="00000000" w:rsidRPr="00000000">
        <w:rPr>
          <w:rFonts w:ascii="Google Sans Text" w:cs="Google Sans Text" w:eastAsia="Google Sans Text" w:hAnsi="Google Sans Text"/>
          <w:color w:val="1b1c1d"/>
          <w:rtl w:val="0"/>
        </w:rPr>
        <w:t xml:space="preserve"> Infinite Impermanence and Effect Veiler are most devastating when used on the key Link enablers at the start of the combo. Negating Heavymetalfoes Electrumite before it can activate its effects is the most common and effective way to disrupt the deck's primary advantage loop.</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Inherent Mechanical Weaknesses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Pendulum mechanic itself carries inherent vulnerabilities that can be exploited.</w:t>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Economy:</w:t>
      </w:r>
      <w:r w:rsidDel="00000000" w:rsidR="00000000" w:rsidRPr="00000000">
        <w:rPr>
          <w:rFonts w:ascii="Google Sans Text" w:cs="Google Sans Text" w:eastAsia="Google Sans Text" w:hAnsi="Google Sans Text"/>
          <w:color w:val="1b1c1d"/>
          <w:rtl w:val="0"/>
        </w:rPr>
        <w:t xml:space="preserve"> The act of setting two Pendulum Scales from the hand is an immediate minus two (-2) in card advantage. The deck is entirely reliant on its powerful combo starters and extenders to recoup this initial investment. A hand that lacks a viable path to Heavymetalfoes Electrumite or another advantage-generating card will often fail to establish a board.</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Pendulum Zone Disruption:</w:t>
      </w:r>
      <w:r w:rsidDel="00000000" w:rsidR="00000000" w:rsidRPr="00000000">
        <w:rPr>
          <w:rFonts w:ascii="Google Sans Text" w:cs="Google Sans Text" w:eastAsia="Google Sans Text" w:hAnsi="Google Sans Text"/>
          <w:color w:val="1b1c1d"/>
          <w:rtl w:val="0"/>
        </w:rPr>
        <w:t xml:space="preserve"> The deck is completely reliant on its two Pendulum Zones. Archetypes like Kashtira, which have effects that can "lock" these zones and prevent cards from being placed there, are a direct and crippling counter to the entire strategy.</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Metagame Positioning and Player Perception</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Pendulum Pile occupies a unique space in the competitive landscape. It is often perceived by opponents as a "solitaire" deck due to its long and complex turn-one combos, which can foster a negative reputation for the mechanic as a whole.</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explosive potential, the deck is typically considered a "rogue" or Tier 2 strategy rather than a dominant meta force. Its fragility against specific, popular hand traps and its potential for inconsistent opening hands prevent it from achieving the same level of dominance as top-tier, one-card combo decks.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has placed Konami in a difficult position regarding future support; powerful generic Pendulum cards risk making these "pile" strategies overwhelmingly powerful, as was seen with the infamous "PePe" (Performapal Performage) format, while archetype-specific support may not be enough to elevate the mechanic.</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deck's success is therefore a delicate balance, thriving in metagames where its specific counters are less popular and struggling when they are prevalent.</w:t>
      </w:r>
    </w:p>
    <w:p w:rsidR="00000000" w:rsidDel="00000000" w:rsidP="00000000" w:rsidRDefault="00000000" w:rsidRPr="00000000" w14:paraId="000000D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hidden potential? :: Yu-Gi-Oh! Master Duel General Discussions - Steam Community, geopend op oktober 9, 2025, </w:t>
      </w:r>
      <w:hyperlink r:id="rId6">
        <w:r w:rsidDel="00000000" w:rsidR="00000000" w:rsidRPr="00000000">
          <w:rPr>
            <w:rFonts w:ascii="Google Sans" w:cs="Google Sans" w:eastAsia="Google Sans" w:hAnsi="Google Sans"/>
            <w:color w:val="0000ee"/>
            <w:sz w:val="24"/>
            <w:szCs w:val="24"/>
            <w:u w:val="single"/>
            <w:rtl w:val="0"/>
          </w:rPr>
          <w:t xml:space="preserve">https://steamcommunity.com/app/1449850/discussions/0/594016978256025362/</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Genuine question, I keep hearing a lot about this "incestous slurry of a Pendulum pile" deck that makes Pendulum look bad, but I just don't get it : r/masterduel - Reddit, geopend op oktober 9, 2025, </w:t>
      </w:r>
      <w:hyperlink r:id="rId7">
        <w:r w:rsidDel="00000000" w:rsidR="00000000" w:rsidRPr="00000000">
          <w:rPr>
            <w:rFonts w:ascii="Google Sans" w:cs="Google Sans" w:eastAsia="Google Sans" w:hAnsi="Google Sans"/>
            <w:color w:val="0000ee"/>
            <w:sz w:val="24"/>
            <w:szCs w:val="24"/>
            <w:u w:val="single"/>
            <w:rtl w:val="0"/>
          </w:rPr>
          <w:t xml:space="preserve">https://www.reddit.com/r/masterduel/comments/159ghk2/genuine_question_i_keep_hearing_a_lot_about_this/</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want to build a pendulum pile : r/masterduel - Reddit, geopend op oktober 9,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https://www.reddit.com/r/masterduel/comments/18uebk4/i_want_to_build_a_pendulum_pile/</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OF PENDULUM STRUCTURE DECK | Card Search Results - View as Gallery | Yu-Gi-Oh! Neuron(TRADING CARD GAME CARD DATABASE), geopend op oktober 9,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https://www.db.yugioh-card.com/yugiohdb/card_search.action?ope=1&amp;pid=14411002&amp;rp=99999</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explain the pendulum engines and why/when theyre used? - Reddit, geopend op oktober 9,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https://www.reddit.com/r/Yugioh101/comments/14gtv2c/can_someone_explain_the_pendulum_engines_and/</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Heavymetalfoes Electrumite | TCGplayer, geopend op oktober 9,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https://www.tcgplayer.com/content/article/Introducing-Heavymetalfoes-Electrumite/482d3d72-0959-4199-808f-02c00d0589ce/</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make both heavymetal electrumite and beyond the pendulum work? - Reddit, geopend op oktober 9,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https://www.reddit.com/r/Yugioh101/comments/10qggce/how_do_i_make_both_heavymetal_electrumite_and/</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Heavymetalfoes Electrumite: Overpowered, Underpowered, or Neutral in Today's Format? : r/yugioh - Reddit, geopend op oktober 9,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https://www.reddit.com/r/yugioh/comments/u81sab/heavymetalfoes_electrumite_overpowered/</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Beginner's Guide to Pendulum Magicians : r/masterduel - Reddit, geopend op oktober 9, 2025, </w:t>
      </w:r>
      <w:hyperlink r:id="rId14">
        <w:r w:rsidDel="00000000" w:rsidR="00000000" w:rsidRPr="00000000">
          <w:rPr>
            <w:rFonts w:ascii="Google Sans" w:cs="Google Sans" w:eastAsia="Google Sans" w:hAnsi="Google Sans"/>
            <w:color w:val="0000ee"/>
            <w:sz w:val="24"/>
            <w:szCs w:val="24"/>
            <w:u w:val="single"/>
            <w:rtl w:val="0"/>
          </w:rPr>
          <w:t xml:space="preserve">https://www.reddit.com/r/masterduel/comments/15hw6gj/a_beginners_guide_to_pendulum_magicians/</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 the Radar: Building Odd-Eyes | TCGplayer, geopend op oktober 9,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https://www.tcgplayer.com/content/article/Under-the-Radar-Building-Odd-Eyes/03f8f0da-258d-41f7-bc9f-8ccbd03894bb/</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properly use this deck? : r/masterduel - Reddit, geopend op oktober 9, 2025, </w:t>
      </w:r>
      <w:hyperlink r:id="rId16">
        <w:r w:rsidDel="00000000" w:rsidR="00000000" w:rsidRPr="00000000">
          <w:rPr>
            <w:rFonts w:ascii="Google Sans" w:cs="Google Sans" w:eastAsia="Google Sans" w:hAnsi="Google Sans"/>
            <w:color w:val="0000ee"/>
            <w:sz w:val="24"/>
            <w:szCs w:val="24"/>
            <w:u w:val="single"/>
            <w:rtl w:val="0"/>
          </w:rPr>
          <w:t xml:space="preserve">https://www.reddit.com/r/masterduel/comments/18ddkc4/how_do_i_properly_use_this_deck/</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Supreme King Pendulum Deck 2024 - Yu-Gi-Oh! Dueling Nexus, geopend op oktober 9, 2025, </w:t>
      </w:r>
      <w:hyperlink r:id="rId17">
        <w:r w:rsidDel="00000000" w:rsidR="00000000" w:rsidRPr="00000000">
          <w:rPr>
            <w:rFonts w:ascii="Google Sans" w:cs="Google Sans" w:eastAsia="Google Sans" w:hAnsi="Google Sans"/>
            <w:color w:val="0000ee"/>
            <w:sz w:val="24"/>
            <w:szCs w:val="24"/>
            <w:u w:val="single"/>
            <w:rtl w:val="0"/>
          </w:rPr>
          <w:t xml:space="preserve">https://duelingnexus.com/blog/supreme-king-pendulum-deck-2024/</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60 Card Pendulum Mashup | Yu-Gi-Oh! #masterduel - YouTube, geopend op oktober 9,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https://www.youtube.com/watch?v=EPlMMYZhKgQ</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Pendulum Magician Cheat Sheet For Dummies Like Me : r/masterduel, geopend op oktober 9,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https://www.reddit.com/r/masterduel/comments/uc42k2/pendulum_magician_cheat_sheet_for_dummies_like_me/</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Mayakashi (mill) vs full Pendulum Board : r/masterduel - Reddit, geopend op oktober 9, 2025, </w:t>
      </w:r>
      <w:hyperlink r:id="rId20">
        <w:r w:rsidDel="00000000" w:rsidR="00000000" w:rsidRPr="00000000">
          <w:rPr>
            <w:rFonts w:ascii="Google Sans" w:cs="Google Sans" w:eastAsia="Google Sans" w:hAnsi="Google Sans"/>
            <w:color w:val="0000ee"/>
            <w:sz w:val="24"/>
            <w:szCs w:val="24"/>
            <w:u w:val="single"/>
            <w:rtl w:val="0"/>
          </w:rPr>
          <w:t xml:space="preserve">https://www.reddit.com/r/masterduel/comments/z0vdqc/mayakashi_mill_vs_full_pendulum_board/</w:t>
        </w:r>
      </w:hyperlink>
      <w:r w:rsidDel="00000000" w:rsidR="00000000" w:rsidRPr="00000000">
        <w:rPr>
          <w:rtl w:val="0"/>
        </w:rPr>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Supreme King Gate Infinity | Card Details | Yu-Gi-Oh! Neuron ..., geopend op oktober 9,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https://www.db.yugioh-card.com/yugiohdb/card_search.action?ope=2&amp;cid=12932&amp;request_locale=en</w:t>
        </w:r>
      </w:hyperlink>
      <w:r w:rsidDel="00000000" w:rsidR="00000000" w:rsidRPr="00000000">
        <w:rPr>
          <w:rtl w:val="0"/>
        </w:rPr>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USE TO PRAY FOR TIMES LIKE THIS! Astrograph Sorcerer back to being unlimited. Pendulum decks showing small traces of life once more. : r/YuGiOhMasterDuel - Reddit, geopend op oktober 9,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https://www.reddit.com/r/YuGiOhMasterDuel/comments/1lg6a6d/i_use_to_pray_for_times_like_this_astrograph/</w:t>
        </w:r>
      </w:hyperlink>
      <w:r w:rsidDel="00000000" w:rsidR="00000000" w:rsidRPr="00000000">
        <w:rPr>
          <w:rtl w:val="0"/>
        </w:rPr>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Dracoslayer | Yu-Gi-Oh! Deck Recipe Details, geopend op oktober 9,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https://www.db.yugioh-card.com/yugiohdb/member_deck.action?ope=1&amp;wname=MemberDeck&amp;ytkn=868d566a91f8fd980b4f68a234d0caf6020365561fca7fe9e27a5bef7ee35711&amp;cgid=89ffeddaed4f806397661f895ab5d8d2&amp;dno=3&amp;request_locale=en</w:t>
        </w:r>
      </w:hyperlink>
      <w:r w:rsidDel="00000000" w:rsidR="00000000" w:rsidRPr="00000000">
        <w:rPr>
          <w:rtl w:val="0"/>
        </w:rPr>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Luster Pendulum, the Dracoslayer | Card Details | Yu-Gi-Oh! Neuron(TRADING CARD GAME CARD DATABASE), geopend op oktober 9,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https://www.db.yugioh-card.com/yugiohdb/card_search.action?ope=2&amp;cid=11809</w:t>
        </w:r>
      </w:hyperlink>
      <w:r w:rsidDel="00000000" w:rsidR="00000000" w:rsidRPr="00000000">
        <w:rPr>
          <w:rtl w:val="0"/>
        </w:rPr>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Dracoslayer Card Search Results - View as Gallery | Yu-Gi-Oh! Neuron(TRADING CARD GAME CARD DATABASE), geopend op oktober 9,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https://www.db.yugioh-card.com/yugiohdb/card_search.action?ope=1&amp;keyword=Dracoslayer</w:t>
        </w:r>
      </w:hyperlink>
      <w:r w:rsidDel="00000000" w:rsidR="00000000" w:rsidRPr="00000000">
        <w:rPr>
          <w:rtl w:val="0"/>
        </w:rPr>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DRACOSLAYERS : r/DuelLinks - Reddit, geopend op oktober 9, 2025, </w:t>
      </w:r>
      <w:hyperlink r:id="rId26">
        <w:r w:rsidDel="00000000" w:rsidR="00000000" w:rsidRPr="00000000">
          <w:rPr>
            <w:rFonts w:ascii="Google Sans" w:cs="Google Sans" w:eastAsia="Google Sans" w:hAnsi="Google Sans"/>
            <w:color w:val="0000ee"/>
            <w:sz w:val="24"/>
            <w:szCs w:val="24"/>
            <w:u w:val="single"/>
            <w:rtl w:val="0"/>
          </w:rPr>
          <w:t xml:space="preserve">https://www.reddit.com/r/DuelLinks/comments/yv10xb/guide_to_dracoslayers/</w:t>
        </w:r>
      </w:hyperlink>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New(returning) player here, help/clarification needed - Yu-Gi-Oh! Master Duel - GameFAQs, geopend op oktober 9, 2025, </w:t>
      </w:r>
      <w:hyperlink r:id="rId27">
        <w:r w:rsidDel="00000000" w:rsidR="00000000" w:rsidRPr="00000000">
          <w:rPr>
            <w:rFonts w:ascii="Google Sans" w:cs="Google Sans" w:eastAsia="Google Sans" w:hAnsi="Google Sans"/>
            <w:color w:val="0000ee"/>
            <w:sz w:val="24"/>
            <w:szCs w:val="24"/>
            <w:u w:val="single"/>
            <w:rtl w:val="0"/>
          </w:rPr>
          <w:t xml:space="preserve">https://gamefaqs.gamespot.com/boards/326292-yu-gi-oh-master-duel/79887553?page=1</w:t>
        </w:r>
      </w:hyperlink>
      <w:r w:rsidDel="00000000" w:rsidR="00000000" w:rsidRPr="00000000">
        <w:rPr>
          <w:rtl w:val="0"/>
        </w:rPr>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PENDULUM is BACK | Pendulum Magician Easy Guide! - YouTube, geopend op oktober 9,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https://www.youtube.com/watch?v=6jZAs2DVsKo</w:t>
        </w:r>
      </w:hyperlink>
      <w:r w:rsidDel="00000000" w:rsidR="00000000" w:rsidRPr="00000000">
        <w:rPr>
          <w:rtl w:val="0"/>
        </w:rPr>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Astrograph Sorcerer is the card I pulled from my super secret Royal finish card. What can I do with it. I don't really know how to loop pendulums. Will this card go in the Magician of Pedulum structure? And how many of the structures do I need if so? : r/YuGiOhMasterDuel - Reddit, geopend op oktober 9,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https://www.reddit.com/r/YuGiOhMasterDuel/comments/114dz31/astrograph_sorcerer_is_the_card_i_pulled_from_my/</w:t>
        </w:r>
      </w:hyperlink>
      <w:r w:rsidDel="00000000" w:rsidR="00000000" w:rsidRPr="00000000">
        <w:rPr>
          <w:rtl w:val="0"/>
        </w:rPr>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learning Odd-Eyes basic strategy : r/Yugioh101 - Reddit, geopend op oktober 9,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https://www.reddit.com/r/Yugioh101/comments/q5i9hu/help_learning_oddeyes_basic_strategy/</w:t>
        </w:r>
      </w:hyperlink>
      <w:r w:rsidDel="00000000" w:rsidR="00000000" w:rsidRPr="00000000">
        <w:rPr>
          <w:rtl w:val="0"/>
        </w:rPr>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Odd-Eyes Seer | Card Details | Yu-Gi-Oh! Neuron(TRADING CARD GAME CARD DATABASE), geopend op oktober 9,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https://www.db.yugioh-card.com/yugiohdb/card_search.action?ope=2&amp;cid=17647&amp;request_locale=en</w:t>
        </w:r>
      </w:hyperlink>
      <w:r w:rsidDel="00000000" w:rsidR="00000000" w:rsidRPr="00000000">
        <w:rPr>
          <w:rtl w:val="0"/>
        </w:rPr>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Pendulum Players, thoughts on Vaylantz? : r/masterduel - Reddit, geopend op oktober 9, 2025, </w:t>
      </w:r>
      <w:hyperlink r:id="rId32">
        <w:r w:rsidDel="00000000" w:rsidR="00000000" w:rsidRPr="00000000">
          <w:rPr>
            <w:rFonts w:ascii="Google Sans" w:cs="Google Sans" w:eastAsia="Google Sans" w:hAnsi="Google Sans"/>
            <w:color w:val="0000ee"/>
            <w:sz w:val="24"/>
            <w:szCs w:val="24"/>
            <w:u w:val="single"/>
            <w:rtl w:val="0"/>
          </w:rPr>
          <w:t xml:space="preserve">https://www.reddit.com/r/masterduel/comments/14ne5ee/pendulum_players_thoughts_on_vaylantz/</w:t>
        </w:r>
      </w:hyperlink>
      <w:r w:rsidDel="00000000" w:rsidR="00000000" w:rsidRPr="00000000">
        <w:rPr>
          <w:rtl w:val="0"/>
        </w:rPr>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the Vaylantz World cards generically good Pendulum deck 1-ofs ..., geopend op oktober 9,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https://www.reddit.com/r/masterduel/comments/10x626q/are_the_vaylantz_world_cards_generically_good/</w:t>
        </w:r>
      </w:hyperlink>
      <w:r w:rsidDel="00000000" w:rsidR="00000000" w:rsidRPr="00000000">
        <w:rPr>
          <w:rtl w:val="0"/>
        </w:rPr>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VAYLANTZ - YuGiOh, geopend op oktober 9, 2025, </w:t>
      </w:r>
      <w:hyperlink r:id="rId34">
        <w:r w:rsidDel="00000000" w:rsidR="00000000" w:rsidRPr="00000000">
          <w:rPr>
            <w:rFonts w:ascii="Google Sans" w:cs="Google Sans" w:eastAsia="Google Sans" w:hAnsi="Google Sans"/>
            <w:color w:val="0000ee"/>
            <w:sz w:val="24"/>
            <w:szCs w:val="24"/>
            <w:u w:val="single"/>
            <w:rtl w:val="0"/>
          </w:rPr>
          <w:t xml:space="preserve">https://www.yugioh-card.com/en/downloads/rivalry_of_warlords/Vaylantz-Manual.pdf</w:t>
        </w:r>
      </w:hyperlink>
      <w:r w:rsidDel="00000000" w:rsidR="00000000" w:rsidRPr="00000000">
        <w:rPr>
          <w:rtl w:val="0"/>
        </w:rPr>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Pendulums | Yu-Gi-Oh! Master Duel - Deck/Combo Guide - YouTube, geopend op oktober 9,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https://www.youtube.com/watch?v=S0Q3Kug2qB8</w:t>
        </w:r>
      </w:hyperlink>
      <w:r w:rsidDel="00000000" w:rsidR="00000000" w:rsidRPr="00000000">
        <w:rPr>
          <w:rtl w:val="0"/>
        </w:rPr>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In-Depth Dracoslayer Guide 2024 | Combos + Deck Profile + Replays | Yu-Gi-Oh, geopend op oktober 9,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https://www.youtube.com/watch?v=mJpgotzM3CU</w:t>
        </w:r>
      </w:hyperlink>
      <w:r w:rsidDel="00000000" w:rsidR="00000000" w:rsidRPr="00000000">
        <w:rPr>
          <w:rtl w:val="0"/>
        </w:rPr>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HOW are people not playing pendulum. dracoslayer show : r ..., geopend op oktober 9, 2025, </w:t>
      </w:r>
      <w:hyperlink r:id="rId37">
        <w:r w:rsidDel="00000000" w:rsidR="00000000" w:rsidRPr="00000000">
          <w:rPr>
            <w:rFonts w:ascii="Google Sans" w:cs="Google Sans" w:eastAsia="Google Sans" w:hAnsi="Google Sans"/>
            <w:color w:val="0000ee"/>
            <w:sz w:val="24"/>
            <w:szCs w:val="24"/>
            <w:u w:val="single"/>
            <w:rtl w:val="0"/>
          </w:rPr>
          <w:t xml:space="preserve">https://www.reddit.com/r/masterduel/comments/1bk1n5g/how_how_are_people_not_playing_pendulum/</w:t>
        </w:r>
      </w:hyperlink>
      <w:r w:rsidDel="00000000" w:rsidR="00000000" w:rsidRPr="00000000">
        <w:rPr>
          <w:rtl w:val="0"/>
        </w:rPr>
      </w:r>
    </w:p>
    <w:p w:rsidR="00000000" w:rsidDel="00000000" w:rsidP="00000000" w:rsidRDefault="00000000" w:rsidRPr="00000000" w14:paraId="000000F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Pendulum Magicians On A Budget | TCGplayer, geopend op oktober 9,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https://www.tcgplayer.com/content/article/How-To-Play-Pendulum-Magicians-On-A-Budget/d9a351b4-d053-45df-8925-04905130767a/</w:t>
        </w:r>
      </w:hyperlink>
      <w:r w:rsidDel="00000000" w:rsidR="00000000" w:rsidRPr="00000000">
        <w:rPr>
          <w:rtl w:val="0"/>
        </w:rPr>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PENDULUM GUIDE IN YU-GI-OH! MASTER DUEL! EVERYTHING YOU NEED TO KNOW TO WIN!!! - YouTube, geopend op oktober 9,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https://www.youtube.com/watch?v=pkbkOhwYr8s</w:t>
        </w:r>
      </w:hyperlink>
      <w:r w:rsidDel="00000000" w:rsidR="00000000" w:rsidRPr="00000000">
        <w:rPr>
          <w:rtl w:val="0"/>
        </w:rPr>
      </w:r>
    </w:p>
    <w:p w:rsidR="00000000" w:rsidDel="00000000" w:rsidP="00000000" w:rsidRDefault="00000000" w:rsidRPr="00000000" w14:paraId="000000F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How's my pendulum deck doing? : r/masterduel - Reddit, geopend op oktober 9, 2025, </w:t>
      </w:r>
      <w:hyperlink r:id="rId40">
        <w:r w:rsidDel="00000000" w:rsidR="00000000" w:rsidRPr="00000000">
          <w:rPr>
            <w:rFonts w:ascii="Google Sans" w:cs="Google Sans" w:eastAsia="Google Sans" w:hAnsi="Google Sans"/>
            <w:color w:val="0000ee"/>
            <w:sz w:val="24"/>
            <w:szCs w:val="24"/>
            <w:u w:val="single"/>
            <w:rtl w:val="0"/>
          </w:rPr>
          <w:t xml:space="preserve">https://www.reddit.com/r/masterduel/comments/1arc26l/hows_my_pendulum_deck_doing/</w:t>
        </w:r>
      </w:hyperlink>
      <w:r w:rsidDel="00000000" w:rsidR="00000000" w:rsidRPr="00000000">
        <w:rPr>
          <w:rtl w:val="0"/>
        </w:rPr>
      </w:r>
    </w:p>
    <w:p w:rsidR="00000000" w:rsidDel="00000000" w:rsidP="00000000" w:rsidRDefault="00000000" w:rsidRPr="00000000" w14:paraId="000000F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don't care if Pendulum isn't meta, I want this deck to be hit so bad ..., geopend op oktober 9, 2025, </w:t>
      </w:r>
      <w:hyperlink r:id="rId41">
        <w:r w:rsidDel="00000000" w:rsidR="00000000" w:rsidRPr="00000000">
          <w:rPr>
            <w:rFonts w:ascii="Google Sans" w:cs="Google Sans" w:eastAsia="Google Sans" w:hAnsi="Google Sans"/>
            <w:color w:val="0000ee"/>
            <w:sz w:val="24"/>
            <w:szCs w:val="24"/>
            <w:u w:val="single"/>
            <w:rtl w:val="0"/>
          </w:rPr>
          <w:t xml:space="preserve">https://www.reddit.com/r/masterduel/comments/1i9sta5/i_dont_care_if_pendulum_isnt_meta_i_want_this/</w:t>
        </w:r>
      </w:hyperlink>
      <w:r w:rsidDel="00000000" w:rsidR="00000000" w:rsidRPr="00000000">
        <w:rPr>
          <w:rtl w:val="0"/>
        </w:rPr>
      </w:r>
    </w:p>
    <w:p w:rsidR="00000000" w:rsidDel="00000000" w:rsidP="00000000" w:rsidRDefault="00000000" w:rsidRPr="00000000" w14:paraId="000000F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 competitive pendulum decks : r/masterduel - Reddit, geopend op oktober 9, 2025, </w:t>
      </w:r>
      <w:hyperlink r:id="rId42">
        <w:r w:rsidDel="00000000" w:rsidR="00000000" w:rsidRPr="00000000">
          <w:rPr>
            <w:rFonts w:ascii="Google Sans" w:cs="Google Sans" w:eastAsia="Google Sans" w:hAnsi="Google Sans"/>
            <w:color w:val="0000ee"/>
            <w:sz w:val="24"/>
            <w:szCs w:val="24"/>
            <w:u w:val="single"/>
            <w:rtl w:val="0"/>
          </w:rPr>
          <w:t xml:space="preserve">https://www.reddit.com/r/masterduel/comments/1d36ox0/good_competitive_pendulum_decks/</w:t>
        </w:r>
      </w:hyperlink>
      <w:r w:rsidDel="00000000" w:rsidR="00000000" w:rsidRPr="00000000">
        <w:rPr>
          <w:rtl w:val="0"/>
        </w:rPr>
      </w:r>
    </w:p>
    <w:p w:rsidR="00000000" w:rsidDel="00000000" w:rsidP="00000000" w:rsidRDefault="00000000" w:rsidRPr="00000000" w14:paraId="000000F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 Dracoslayer : r/masterduel - Reddit, geopend op oktober 9, 2025, </w:t>
      </w:r>
      <w:hyperlink r:id="rId43">
        <w:r w:rsidDel="00000000" w:rsidR="00000000" w:rsidRPr="00000000">
          <w:rPr>
            <w:rFonts w:ascii="Google Sans" w:cs="Google Sans" w:eastAsia="Google Sans" w:hAnsi="Google Sans"/>
            <w:color w:val="0000ee"/>
            <w:sz w:val="24"/>
            <w:szCs w:val="24"/>
            <w:u w:val="single"/>
            <w:rtl w:val="0"/>
          </w:rPr>
          <w:t xml:space="preserve">https://www.reddit.com/r/masterduel/comments/1hmho7b/control_dracoslayer/</w:t>
        </w:r>
      </w:hyperlink>
      <w:r w:rsidDel="00000000" w:rsidR="00000000" w:rsidRPr="00000000">
        <w:rPr>
          <w:rtl w:val="0"/>
        </w:rPr>
      </w:r>
    </w:p>
    <w:p w:rsidR="00000000" w:rsidDel="00000000" w:rsidP="00000000" w:rsidRDefault="00000000" w:rsidRPr="00000000" w14:paraId="000000F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pend pile deck (aka "pendulum") and why I hate it as an avid pendulum summoning fan : r/masterduel - Reddit, geopend op oktober 9, 2025, </w:t>
      </w:r>
      <w:hyperlink r:id="rId44">
        <w:r w:rsidDel="00000000" w:rsidR="00000000" w:rsidRPr="00000000">
          <w:rPr>
            <w:rFonts w:ascii="Google Sans" w:cs="Google Sans" w:eastAsia="Google Sans" w:hAnsi="Google Sans"/>
            <w:color w:val="0000ee"/>
            <w:sz w:val="24"/>
            <w:szCs w:val="24"/>
            <w:u w:val="single"/>
            <w:rtl w:val="0"/>
          </w:rPr>
          <w:t xml:space="preserve">https://www.reddit.com/r/masterduel/comments/146rztq/the_pend_pile_deck_aka_pendulum_and_why_i_hate_it/</w:t>
        </w:r>
      </w:hyperlink>
      <w:r w:rsidDel="00000000" w:rsidR="00000000" w:rsidRPr="00000000">
        <w:rPr>
          <w:rtl w:val="0"/>
        </w:rPr>
      </w:r>
    </w:p>
    <w:p w:rsidR="00000000" w:rsidDel="00000000" w:rsidP="00000000" w:rsidRDefault="00000000" w:rsidRPr="00000000" w14:paraId="000000F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everybody favorite Pendulum Deck ? I'll start : r/yugioh - Reddit, geopend op oktober 9,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https://www.reddit.com/r/yugioh/comments/1b7k3o3/what_is_everybody_favorite_pendulum_deck_ill_start/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masterduel/comments/1arc26l/hows_my_pendulum_deck_doing/" TargetMode="External"/><Relationship Id="rId20" Type="http://schemas.openxmlformats.org/officeDocument/2006/relationships/hyperlink" Target="https://www.reddit.com/r/masterduel/comments/z0vdqc/mayakashi_mill_vs_full_pendulum_board/" TargetMode="External"/><Relationship Id="rId42" Type="http://schemas.openxmlformats.org/officeDocument/2006/relationships/hyperlink" Target="https://www.reddit.com/r/masterduel/comments/1d36ox0/good_competitive_pendulum_decks/" TargetMode="External"/><Relationship Id="rId41" Type="http://schemas.openxmlformats.org/officeDocument/2006/relationships/hyperlink" Target="https://www.reddit.com/r/masterduel/comments/1i9sta5/i_dont_care_if_pendulum_isnt_meta_i_want_this/" TargetMode="External"/><Relationship Id="rId22" Type="http://schemas.openxmlformats.org/officeDocument/2006/relationships/hyperlink" Target="https://www.reddit.com/r/YuGiOhMasterDuel/comments/1lg6a6d/i_use_to_pray_for_times_like_this_astrograph/" TargetMode="External"/><Relationship Id="rId44" Type="http://schemas.openxmlformats.org/officeDocument/2006/relationships/hyperlink" Target="https://www.reddit.com/r/masterduel/comments/146rztq/the_pend_pile_deck_aka_pendulum_and_why_i_hate_it/" TargetMode="External"/><Relationship Id="rId21" Type="http://schemas.openxmlformats.org/officeDocument/2006/relationships/hyperlink" Target="https://www.db.yugioh-card.com/yugiohdb/card_search.action?ope=2&amp;cid=12932&amp;request_locale=en" TargetMode="External"/><Relationship Id="rId43" Type="http://schemas.openxmlformats.org/officeDocument/2006/relationships/hyperlink" Target="https://www.reddit.com/r/masterduel/comments/1hmho7b/control_dracoslayer/" TargetMode="External"/><Relationship Id="rId24" Type="http://schemas.openxmlformats.org/officeDocument/2006/relationships/hyperlink" Target="https://www.db.yugioh-card.com/yugiohdb/card_search.action?ope=2&amp;cid=11809" TargetMode="External"/><Relationship Id="rId23" Type="http://schemas.openxmlformats.org/officeDocument/2006/relationships/hyperlink" Target="https://www.db.yugioh-card.com/yugiohdb/member_deck.action?ope=1&amp;wname=MemberDeck&amp;ytkn=868d566a91f8fd980b4f68a234d0caf6020365561fca7fe9e27a5bef7ee35711&amp;cgid=89ffeddaed4f806397661f895ab5d8d2&amp;dno=3&amp;request_locale=en" TargetMode="External"/><Relationship Id="rId45" Type="http://schemas.openxmlformats.org/officeDocument/2006/relationships/hyperlink" Target="https://www.reddit.com/r/yugioh/comments/1b7k3o3/what_is_everybody_favorite_pendulum_deck_ill_star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1&amp;pid=14411002&amp;rp=99999" TargetMode="External"/><Relationship Id="rId26" Type="http://schemas.openxmlformats.org/officeDocument/2006/relationships/hyperlink" Target="https://www.reddit.com/r/DuelLinks/comments/yv10xb/guide_to_dracoslayers/" TargetMode="External"/><Relationship Id="rId25" Type="http://schemas.openxmlformats.org/officeDocument/2006/relationships/hyperlink" Target="https://www.db.yugioh-card.com/yugiohdb/card_search.action?ope=1&amp;keyword=Dracoslayer" TargetMode="External"/><Relationship Id="rId28" Type="http://schemas.openxmlformats.org/officeDocument/2006/relationships/hyperlink" Target="https://www.youtube.com/watch?v=6jZAs2DVsKo" TargetMode="External"/><Relationship Id="rId27" Type="http://schemas.openxmlformats.org/officeDocument/2006/relationships/hyperlink" Target="https://gamefaqs.gamespot.com/boards/326292-yu-gi-oh-master-duel/79887553?page=1" TargetMode="External"/><Relationship Id="rId5" Type="http://schemas.openxmlformats.org/officeDocument/2006/relationships/styles" Target="styles.xml"/><Relationship Id="rId6" Type="http://schemas.openxmlformats.org/officeDocument/2006/relationships/hyperlink" Target="https://steamcommunity.com/app/1449850/discussions/0/594016978256025362/" TargetMode="External"/><Relationship Id="rId29" Type="http://schemas.openxmlformats.org/officeDocument/2006/relationships/hyperlink" Target="https://www.reddit.com/r/YuGiOhMasterDuel/comments/114dz31/astrograph_sorcerer_is_the_card_i_pulled_from_my/" TargetMode="External"/><Relationship Id="rId7" Type="http://schemas.openxmlformats.org/officeDocument/2006/relationships/hyperlink" Target="https://www.reddit.com/r/masterduel/comments/159ghk2/genuine_question_i_keep_hearing_a_lot_about_this/" TargetMode="External"/><Relationship Id="rId8" Type="http://schemas.openxmlformats.org/officeDocument/2006/relationships/hyperlink" Target="https://www.reddit.com/r/masterduel/comments/18uebk4/i_want_to_build_a_pendulum_pile/" TargetMode="External"/><Relationship Id="rId31" Type="http://schemas.openxmlformats.org/officeDocument/2006/relationships/hyperlink" Target="https://www.db.yugioh-card.com/yugiohdb/card_search.action?ope=2&amp;cid=17647&amp;request_locale=en" TargetMode="External"/><Relationship Id="rId30" Type="http://schemas.openxmlformats.org/officeDocument/2006/relationships/hyperlink" Target="https://www.reddit.com/r/Yugioh101/comments/q5i9hu/help_learning_oddeyes_basic_strategy/" TargetMode="External"/><Relationship Id="rId11" Type="http://schemas.openxmlformats.org/officeDocument/2006/relationships/hyperlink" Target="https://www.tcgplayer.com/content/article/Introducing-Heavymetalfoes-Electrumite/482d3d72-0959-4199-808f-02c00d0589ce/" TargetMode="External"/><Relationship Id="rId33" Type="http://schemas.openxmlformats.org/officeDocument/2006/relationships/hyperlink" Target="https://www.reddit.com/r/masterduel/comments/10x626q/are_the_vaylantz_world_cards_generically_good/" TargetMode="External"/><Relationship Id="rId10" Type="http://schemas.openxmlformats.org/officeDocument/2006/relationships/hyperlink" Target="https://www.reddit.com/r/Yugioh101/comments/14gtv2c/can_someone_explain_the_pendulum_engines_and/" TargetMode="External"/><Relationship Id="rId32" Type="http://schemas.openxmlformats.org/officeDocument/2006/relationships/hyperlink" Target="https://www.reddit.com/r/masterduel/comments/14ne5ee/pendulum_players_thoughts_on_vaylantz/" TargetMode="External"/><Relationship Id="rId13" Type="http://schemas.openxmlformats.org/officeDocument/2006/relationships/hyperlink" Target="https://www.reddit.com/r/yugioh/comments/u81sab/heavymetalfoes_electrumite_overpowered/" TargetMode="External"/><Relationship Id="rId35" Type="http://schemas.openxmlformats.org/officeDocument/2006/relationships/hyperlink" Target="https://www.youtube.com/watch?v=S0Q3Kug2qB8" TargetMode="External"/><Relationship Id="rId12" Type="http://schemas.openxmlformats.org/officeDocument/2006/relationships/hyperlink" Target="https://www.reddit.com/r/Yugioh101/comments/10qggce/how_do_i_make_both_heavymetal_electrumite_and/" TargetMode="External"/><Relationship Id="rId34" Type="http://schemas.openxmlformats.org/officeDocument/2006/relationships/hyperlink" Target="https://www.yugioh-card.com/en/downloads/rivalry_of_warlords/Vaylantz-Manual.pdf" TargetMode="External"/><Relationship Id="rId15" Type="http://schemas.openxmlformats.org/officeDocument/2006/relationships/hyperlink" Target="https://www.tcgplayer.com/content/article/Under-the-Radar-Building-Odd-Eyes/03f8f0da-258d-41f7-bc9f-8ccbd03894bb/" TargetMode="External"/><Relationship Id="rId37" Type="http://schemas.openxmlformats.org/officeDocument/2006/relationships/hyperlink" Target="https://www.reddit.com/r/masterduel/comments/1bk1n5g/how_how_are_people_not_playing_pendulum/" TargetMode="External"/><Relationship Id="rId14" Type="http://schemas.openxmlformats.org/officeDocument/2006/relationships/hyperlink" Target="https://www.reddit.com/r/masterduel/comments/15hw6gj/a_beginners_guide_to_pendulum_magicians/" TargetMode="External"/><Relationship Id="rId36" Type="http://schemas.openxmlformats.org/officeDocument/2006/relationships/hyperlink" Target="https://www.youtube.com/watch?v=mJpgotzM3CU" TargetMode="External"/><Relationship Id="rId17" Type="http://schemas.openxmlformats.org/officeDocument/2006/relationships/hyperlink" Target="https://duelingnexus.com/blog/supreme-king-pendulum-deck-2024/" TargetMode="External"/><Relationship Id="rId39" Type="http://schemas.openxmlformats.org/officeDocument/2006/relationships/hyperlink" Target="https://www.youtube.com/watch?v=pkbkOhwYr8s" TargetMode="External"/><Relationship Id="rId16" Type="http://schemas.openxmlformats.org/officeDocument/2006/relationships/hyperlink" Target="https://www.reddit.com/r/masterduel/comments/18ddkc4/how_do_i_properly_use_this_deck/" TargetMode="External"/><Relationship Id="rId38" Type="http://schemas.openxmlformats.org/officeDocument/2006/relationships/hyperlink" Target="https://www.tcgplayer.com/content/article/How-To-Play-Pendulum-Magicians-On-A-Budget/d9a351b4-d053-45df-8925-04905130767a/" TargetMode="External"/><Relationship Id="rId19" Type="http://schemas.openxmlformats.org/officeDocument/2006/relationships/hyperlink" Target="https://www.reddit.com/r/masterduel/comments/uc42k2/pendulum_magician_cheat_sheet_for_dummies_like_me/" TargetMode="External"/><Relationship Id="rId18" Type="http://schemas.openxmlformats.org/officeDocument/2006/relationships/hyperlink" Target="https://www.youtube.com/watch?v=EPlMMYZhKgQ"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